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2208" w14:textId="77777777" w:rsidR="00000000" w:rsidRDefault="00876AA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Company 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B18A44" w14:textId="746ECB3B" w:rsidR="00000000" w:rsidRDefault="00876AA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(Confidential)</w:t>
      </w:r>
    </w:p>
    <w:p w14:paraId="571201D5" w14:textId="77777777" w:rsidR="00000000" w:rsidRDefault="00876AA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8DD2BE2" w14:textId="77777777" w:rsidR="00000000" w:rsidRDefault="00876A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Type of industry, product or service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7E95F56" w14:textId="77777777" w:rsidR="00000000" w:rsidRDefault="00876AA4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Automotive </w:t>
      </w:r>
    </w:p>
    <w:p w14:paraId="1EFB1EBE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2D710DA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Job Title</w:t>
      </w:r>
      <w:r>
        <w:rPr>
          <w:rFonts w:ascii="Arial" w:eastAsia="Times New Roman" w:hAnsi="Arial" w:cs="Arial"/>
          <w:sz w:val="24"/>
          <w:szCs w:val="24"/>
        </w:rPr>
        <w:t xml:space="preserve">:  </w:t>
      </w:r>
      <w:bookmarkStart w:id="0" w:name="_GoBack"/>
      <w:bookmarkEnd w:id="0"/>
    </w:p>
    <w:p w14:paraId="2FAE4D05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Quality engineer </w:t>
      </w:r>
    </w:p>
    <w:p w14:paraId="4CCD79C7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C5B3A5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Location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896715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(confidential) Far west side</w:t>
      </w:r>
    </w:p>
    <w:p w14:paraId="6A445590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936A59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Contact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463CDE5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Patrick Smith </w:t>
      </w:r>
      <w:r>
        <w:rPr>
          <w:rFonts w:ascii="Arial" w:eastAsia="Times New Roman" w:hAnsi="Arial" w:cs="Arial"/>
          <w:sz w:val="24"/>
          <w:szCs w:val="24"/>
        </w:rPr>
        <w:t xml:space="preserve"> psmith@in-finite.com</w:t>
      </w:r>
    </w:p>
    <w:p w14:paraId="63DEA3CE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6F3EF8F7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Requirements and Qualifications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DE2017B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degree </w:t>
      </w:r>
      <w:r>
        <w:rPr>
          <w:rFonts w:ascii="Arial" w:eastAsia="Times New Roman" w:hAnsi="Arial" w:cs="Arial"/>
          <w:sz w:val="24"/>
          <w:szCs w:val="24"/>
        </w:rPr>
        <w:t xml:space="preserve">preferred, 3 </w:t>
      </w:r>
      <w:proofErr w:type="spellStart"/>
      <w:r>
        <w:rPr>
          <w:rFonts w:ascii="Arial" w:eastAsia="Times New Roman" w:hAnsi="Arial" w:cs="Arial"/>
          <w:sz w:val="24"/>
          <w:szCs w:val="24"/>
        </w:rPr>
        <w:t>yrs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automotive experience, Quality managements systems.</w:t>
      </w:r>
    </w:p>
    <w:p w14:paraId="425FBF4C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AAADC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Heavy on PPAP and automotive, blueprint reading, </w:t>
      </w:r>
    </w:p>
    <w:p w14:paraId="5BB9BB79" w14:textId="77777777" w:rsidR="00000000" w:rsidRDefault="00876A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59ED0A" w14:textId="77777777" w:rsidR="00000000" w:rsidRDefault="00876AA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E7A1E7" w14:textId="77777777" w:rsidR="00876AA4" w:rsidRDefault="00876AA4">
      <w:pPr>
        <w:rPr>
          <w:rFonts w:ascii="Arial" w:hAnsi="Arial" w:cs="Arial"/>
          <w:color w:val="000000"/>
          <w:sz w:val="24"/>
          <w:szCs w:val="24"/>
        </w:rPr>
      </w:pPr>
    </w:p>
    <w:sectPr w:rsidR="00876AA4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D"/>
    <w:rsid w:val="00876AA4"/>
    <w:rsid w:val="00A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E5050"/>
  <w15:chartTrackingRefBased/>
  <w15:docId w15:val="{C35C9303-AAD5-477E-9D33-2391498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Hyperlink">
    <w:name w:val="Hyperlink"/>
    <w:rPr>
      <w:rFonts w:ascii="Arial" w:hAnsi="Arial" w:cs="Arial" w:hint="default"/>
      <w:color w:val="0000FF"/>
      <w:sz w:val="18"/>
      <w:szCs w:val="18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4">
    <w:name w:val="p4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5">
    <w:name w:val="p5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subject/>
  <dc:creator>ASQ Cleveland</dc:creator>
  <cp:keywords/>
  <cp:lastModifiedBy>Ed MacCanon</cp:lastModifiedBy>
  <cp:revision>2</cp:revision>
  <cp:lastPrinted>1601-01-01T00:00:00Z</cp:lastPrinted>
  <dcterms:created xsi:type="dcterms:W3CDTF">2019-03-11T20:25:00Z</dcterms:created>
  <dcterms:modified xsi:type="dcterms:W3CDTF">2019-03-11T20:25:00Z</dcterms:modified>
</cp:coreProperties>
</file>